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Book Antiqua" w:eastAsia="Book Antiqua" w:hAnsi="Book Antiqua" w:cs="Book Antiqua"/>
          <w:b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b/>
          <w:color w:val="000000"/>
          <w:sz w:val="40"/>
          <w:szCs w:val="40"/>
        </w:rPr>
        <w:t xml:space="preserve">  </w:t>
      </w:r>
    </w:p>
    <w:p w14:paraId="56862151" w14:textId="77777777" w:rsidR="00FB7890" w:rsidRPr="00324F3C" w:rsidRDefault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DFB4DA7" w14:textId="77777777" w:rsidR="00FB7890" w:rsidRPr="00324F3C" w:rsidRDefault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8E14937" w14:textId="77777777" w:rsidR="00FB7890" w:rsidRPr="00324F3C" w:rsidRDefault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4018D3E" w14:textId="77777777" w:rsidR="00FB7890" w:rsidRPr="00324F3C" w:rsidRDefault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6158241" w14:textId="47CFADF9" w:rsidR="00FB7890" w:rsidRDefault="00FE5D97" w:rsidP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Al Responsabile </w:t>
      </w:r>
      <w:r w:rsidR="00FB7890">
        <w:rPr>
          <w:b/>
          <w:color w:val="000000"/>
          <w:sz w:val="24"/>
          <w:szCs w:val="24"/>
        </w:rPr>
        <w:t>d</w:t>
      </w:r>
      <w:r w:rsidR="00FA5A6E">
        <w:rPr>
          <w:b/>
          <w:color w:val="000000"/>
          <w:sz w:val="24"/>
          <w:szCs w:val="24"/>
        </w:rPr>
        <w:t>el</w:t>
      </w:r>
      <w:r w:rsidR="00FB7890">
        <w:rPr>
          <w:b/>
          <w:color w:val="000000"/>
          <w:sz w:val="24"/>
          <w:szCs w:val="24"/>
        </w:rPr>
        <w:t xml:space="preserve"> Servizio </w:t>
      </w:r>
      <w:proofErr w:type="gramStart"/>
      <w:r w:rsidR="00FB7890">
        <w:rPr>
          <w:b/>
          <w:color w:val="000000"/>
          <w:sz w:val="24"/>
          <w:szCs w:val="24"/>
        </w:rPr>
        <w:t>Socio Culturale</w:t>
      </w:r>
      <w:proofErr w:type="gramEnd"/>
    </w:p>
    <w:p w14:paraId="7CE80212" w14:textId="00A4B650" w:rsidR="00FB7890" w:rsidRDefault="00FB7890" w:rsidP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Via Torre Falcone n 26</w:t>
      </w:r>
    </w:p>
    <w:p w14:paraId="006672C7" w14:textId="752BCEC2" w:rsidR="00FB7890" w:rsidRDefault="00FB7890" w:rsidP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07040 Stintino (SS)</w:t>
      </w:r>
    </w:p>
    <w:p w14:paraId="0000000E" w14:textId="373E21CF" w:rsidR="007A01F3" w:rsidRDefault="007A01F3" w:rsidP="00FA5A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right="63"/>
        <w:jc w:val="center"/>
        <w:rPr>
          <w:b/>
          <w:color w:val="000000"/>
          <w:sz w:val="24"/>
          <w:szCs w:val="24"/>
        </w:rPr>
      </w:pPr>
    </w:p>
    <w:p w14:paraId="0000000F" w14:textId="77777777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345" w:lineRule="auto"/>
        <w:ind w:left="6" w:right="-6" w:hanging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_l_sottoscritt_____________________________________________nat__a_________________  il ______________ residente a __________________________________ in  via/p.zza___________________ n.____________ tel. __________________________________  email: ___________________________________ </w:t>
      </w:r>
    </w:p>
    <w:p w14:paraId="52505B3D" w14:textId="77777777" w:rsidR="00FA5A6E" w:rsidRDefault="00FA5A6E" w:rsidP="00FA5A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345" w:lineRule="auto"/>
        <w:ind w:left="6" w:right="-6" w:hanging="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Dichiara:</w:t>
      </w:r>
    </w:p>
    <w:p w14:paraId="0C1D03C8" w14:textId="6AEC9E81" w:rsidR="00FA5A6E" w:rsidRDefault="00FA5A6E" w:rsidP="00FA5A6E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47" w:line="345" w:lineRule="auto"/>
        <w:ind w:right="-6"/>
        <w:rPr>
          <w:color w:val="000000"/>
          <w:sz w:val="24"/>
          <w:szCs w:val="24"/>
        </w:rPr>
      </w:pPr>
      <w:r w:rsidRPr="00FA5A6E">
        <w:rPr>
          <w:color w:val="000000"/>
          <w:sz w:val="24"/>
          <w:szCs w:val="24"/>
        </w:rPr>
        <w:t>di aver preso visione dell’informativa sui dati personali</w:t>
      </w:r>
      <w:r>
        <w:rPr>
          <w:color w:val="000000"/>
          <w:sz w:val="24"/>
          <w:szCs w:val="24"/>
        </w:rPr>
        <w:t>;</w:t>
      </w:r>
    </w:p>
    <w:p w14:paraId="453F9683" w14:textId="63C59B99" w:rsidR="00FA5A6E" w:rsidRPr="00FA5A6E" w:rsidRDefault="00FA5A6E" w:rsidP="00FA5A6E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47" w:line="345" w:lineRule="auto"/>
        <w:ind w:right="-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aver preso visione dell’Avviso pubblico relativo alla partecipazione al laboratorio di ceramica organizzato dal Comune di Stintino e a tal proposito</w:t>
      </w:r>
    </w:p>
    <w:p w14:paraId="00000010" w14:textId="77777777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CHIEDE </w:t>
      </w:r>
    </w:p>
    <w:p w14:paraId="00000013" w14:textId="382E82C4" w:rsidR="007A01F3" w:rsidRPr="00324F3C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jc w:val="center"/>
        <w:rPr>
          <w:b/>
          <w:i/>
          <w:color w:val="000000" w:themeColor="text1"/>
          <w:sz w:val="24"/>
          <w:szCs w:val="24"/>
        </w:rPr>
      </w:pPr>
      <w:r w:rsidRPr="00324F3C">
        <w:rPr>
          <w:b/>
          <w:i/>
          <w:color w:val="000000" w:themeColor="text1"/>
          <w:sz w:val="24"/>
          <w:szCs w:val="24"/>
        </w:rPr>
        <w:t>di essere ammesso/a a</w:t>
      </w:r>
      <w:r w:rsidR="00FB7890" w:rsidRPr="00324F3C">
        <w:rPr>
          <w:b/>
          <w:i/>
          <w:color w:val="000000" w:themeColor="text1"/>
          <w:sz w:val="24"/>
          <w:szCs w:val="24"/>
        </w:rPr>
        <w:t>l</w:t>
      </w:r>
      <w:r w:rsidRPr="00324F3C">
        <w:rPr>
          <w:b/>
          <w:i/>
          <w:color w:val="000000" w:themeColor="text1"/>
          <w:sz w:val="24"/>
          <w:szCs w:val="24"/>
        </w:rPr>
        <w:t xml:space="preserve"> Cors</w:t>
      </w:r>
      <w:r w:rsidR="00FB7890" w:rsidRPr="00324F3C">
        <w:rPr>
          <w:b/>
          <w:i/>
          <w:color w:val="000000" w:themeColor="text1"/>
          <w:sz w:val="24"/>
          <w:szCs w:val="24"/>
        </w:rPr>
        <w:t>o</w:t>
      </w:r>
      <w:r w:rsidRPr="00324F3C">
        <w:rPr>
          <w:b/>
          <w:i/>
          <w:color w:val="000000" w:themeColor="text1"/>
          <w:sz w:val="24"/>
          <w:szCs w:val="24"/>
        </w:rPr>
        <w:t xml:space="preserve"> di Ceramica </w:t>
      </w:r>
    </w:p>
    <w:p w14:paraId="00000014" w14:textId="2CB0F260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344" w:lineRule="auto"/>
        <w:ind w:left="12" w:right="-4" w:hanging="1"/>
        <w:rPr>
          <w:i/>
          <w:color w:val="000000"/>
          <w:sz w:val="24"/>
          <w:szCs w:val="24"/>
        </w:rPr>
      </w:pPr>
      <w:r w:rsidRPr="00324F3C">
        <w:rPr>
          <w:color w:val="000000" w:themeColor="text1"/>
          <w:sz w:val="24"/>
          <w:szCs w:val="24"/>
        </w:rPr>
        <w:t xml:space="preserve">che </w:t>
      </w:r>
      <w:r w:rsidR="00FB7890" w:rsidRPr="00324F3C">
        <w:rPr>
          <w:color w:val="000000" w:themeColor="text1"/>
          <w:sz w:val="24"/>
          <w:szCs w:val="24"/>
        </w:rPr>
        <w:t>sarà organizzato</w:t>
      </w:r>
      <w:r w:rsidRPr="00324F3C">
        <w:rPr>
          <w:color w:val="000000" w:themeColor="text1"/>
          <w:sz w:val="24"/>
          <w:szCs w:val="24"/>
        </w:rPr>
        <w:t xml:space="preserve"> da codesta Amministrazione, a decorrere da </w:t>
      </w:r>
      <w:r w:rsidR="00FA5A6E">
        <w:rPr>
          <w:b/>
          <w:color w:val="000000" w:themeColor="text1"/>
          <w:sz w:val="24"/>
          <w:szCs w:val="24"/>
          <w:u w:val="single"/>
        </w:rPr>
        <w:t>_______________</w:t>
      </w:r>
      <w:r>
        <w:rPr>
          <w:color w:val="000000"/>
          <w:sz w:val="24"/>
          <w:szCs w:val="24"/>
        </w:rPr>
        <w:t xml:space="preserve">per un totale di n. </w:t>
      </w:r>
      <w:r w:rsidR="00FB7890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incontri di </w:t>
      </w:r>
      <w:r w:rsidR="00FB7890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ore ciascuno, presso il </w:t>
      </w:r>
      <w:r w:rsidR="00FB7890" w:rsidRPr="00324F3C">
        <w:rPr>
          <w:iCs/>
          <w:color w:val="000000"/>
          <w:sz w:val="24"/>
          <w:szCs w:val="24"/>
        </w:rPr>
        <w:t>Museo della Tonnara di Stintino</w:t>
      </w:r>
      <w:r w:rsidR="00324F3C">
        <w:rPr>
          <w:color w:val="000000"/>
          <w:sz w:val="24"/>
          <w:szCs w:val="24"/>
        </w:rPr>
        <w:t xml:space="preserve"> via Lepanto.</w:t>
      </w:r>
      <w:r>
        <w:rPr>
          <w:i/>
          <w:color w:val="000000"/>
          <w:sz w:val="24"/>
          <w:szCs w:val="24"/>
        </w:rPr>
        <w:t xml:space="preserve"> </w:t>
      </w:r>
    </w:p>
    <w:p w14:paraId="283CB2A8" w14:textId="77777777" w:rsidR="00324F3C" w:rsidRDefault="00324F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7" w:right="-1" w:firstLine="3"/>
        <w:rPr>
          <w:color w:val="000000"/>
          <w:sz w:val="24"/>
          <w:szCs w:val="24"/>
        </w:rPr>
      </w:pPr>
    </w:p>
    <w:p w14:paraId="00000017" w14:textId="778F169C" w:rsidR="007A01F3" w:rsidRDefault="00324F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3" w:lineRule="auto"/>
        <w:ind w:left="7" w:right="-1" w:firstLine="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 impegna a versare una quota di contribuzione pari ad € </w:t>
      </w:r>
      <w:r w:rsidR="00FB7890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0,00 entro la data del </w:t>
      </w:r>
      <w:r w:rsidR="002E2F40">
        <w:rPr>
          <w:color w:val="000000"/>
          <w:sz w:val="24"/>
          <w:szCs w:val="24"/>
        </w:rPr>
        <w:t>19/11/2025</w:t>
      </w:r>
      <w:r w:rsidR="00FA5A6E">
        <w:rPr>
          <w:color w:val="000000"/>
          <w:sz w:val="24"/>
          <w:szCs w:val="24"/>
        </w:rPr>
        <w:t>___________</w:t>
      </w:r>
      <w:r w:rsidRPr="00845FDA">
        <w:rPr>
          <w:color w:val="000000"/>
          <w:sz w:val="24"/>
          <w:szCs w:val="24"/>
        </w:rPr>
        <w:t>tramit</w:t>
      </w:r>
      <w:r w:rsidR="00FA5A6E" w:rsidRPr="00845FDA">
        <w:rPr>
          <w:color w:val="000000"/>
          <w:sz w:val="24"/>
          <w:szCs w:val="24"/>
        </w:rPr>
        <w:t>e pagamento bollettino Pago PA</w:t>
      </w:r>
      <w:r w:rsidR="00845FDA">
        <w:rPr>
          <w:color w:val="000000"/>
          <w:sz w:val="24"/>
          <w:szCs w:val="24"/>
        </w:rPr>
        <w:t xml:space="preserve"> che sarà inviato all’indirizzo mail indicato.</w:t>
      </w:r>
    </w:p>
    <w:p w14:paraId="00000018" w14:textId="790DE569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4" w:line="344" w:lineRule="auto"/>
        <w:ind w:left="18" w:right="-6" w:firstLine="3"/>
        <w:jc w:val="both"/>
        <w:rPr>
          <w:color w:val="0000FF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Per ulteriori informazioni rivolgersi </w:t>
      </w:r>
      <w:r w:rsidR="00FB7890">
        <w:rPr>
          <w:color w:val="000000"/>
          <w:sz w:val="24"/>
          <w:szCs w:val="24"/>
        </w:rPr>
        <w:t xml:space="preserve">al referente della biblioteca comunale Dott.ssa Mara </w:t>
      </w:r>
      <w:proofErr w:type="spellStart"/>
      <w:r w:rsidR="00FB7890">
        <w:rPr>
          <w:color w:val="000000"/>
          <w:sz w:val="24"/>
          <w:szCs w:val="24"/>
        </w:rPr>
        <w:t>Maoddi</w:t>
      </w:r>
      <w:proofErr w:type="spellEnd"/>
      <w:r w:rsidR="00FB7890">
        <w:rPr>
          <w:color w:val="000000"/>
          <w:sz w:val="24"/>
          <w:szCs w:val="24"/>
        </w:rPr>
        <w:t xml:space="preserve"> allo 079 4124547</w:t>
      </w:r>
    </w:p>
    <w:p w14:paraId="00000019" w14:textId="76EA9715" w:rsidR="007A01F3" w:rsidRDefault="00FB78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8" w:line="240" w:lineRule="auto"/>
        <w:ind w:left="1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Stintino, ____/____/________ </w:t>
      </w:r>
    </w:p>
    <w:p w14:paraId="0000001A" w14:textId="77777777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1" w:line="240" w:lineRule="auto"/>
        <w:ind w:left="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Firma </w:t>
      </w:r>
    </w:p>
    <w:p w14:paraId="0000001B" w14:textId="77777777" w:rsidR="007A01F3" w:rsidRDefault="00FE5D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 </w:t>
      </w:r>
    </w:p>
    <w:p w14:paraId="353F2840" w14:textId="77777777" w:rsidR="00324F3C" w:rsidRDefault="00324F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rPr>
          <w:color w:val="000000"/>
          <w:sz w:val="24"/>
          <w:szCs w:val="24"/>
        </w:rPr>
      </w:pPr>
    </w:p>
    <w:p w14:paraId="0D3E62FD" w14:textId="535083E4" w:rsidR="00324F3C" w:rsidRDefault="00FA5A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Allegati:</w:t>
      </w:r>
    </w:p>
    <w:p w14:paraId="0E843801" w14:textId="5FFDDFF8" w:rsidR="00FA5A6E" w:rsidRDefault="00FA5A6E" w:rsidP="00FA5A6E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Pr="00FA5A6E">
        <w:rPr>
          <w:color w:val="000000"/>
          <w:sz w:val="24"/>
          <w:szCs w:val="24"/>
        </w:rPr>
        <w:t>ocumento d’identità</w:t>
      </w:r>
    </w:p>
    <w:p w14:paraId="3388B673" w14:textId="3BA291BC" w:rsidR="002E2F40" w:rsidRPr="00FA5A6E" w:rsidRDefault="002E2F40" w:rsidP="00FA5A6E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(se in possesso) certificazione attestante la condizione di disabilità ai sensi della L. 104/1992, art. 3.</w:t>
      </w:r>
    </w:p>
    <w:p w14:paraId="00000035" w14:textId="79A9870D" w:rsidR="007A01F3" w:rsidRPr="00324F3C" w:rsidRDefault="007A01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346" w:lineRule="auto"/>
        <w:ind w:left="10" w:right="1165" w:firstLine="7"/>
        <w:rPr>
          <w:color w:val="000000"/>
          <w:sz w:val="16"/>
          <w:szCs w:val="16"/>
        </w:rPr>
      </w:pPr>
    </w:p>
    <w:sectPr w:rsidR="007A01F3" w:rsidRPr="00324F3C">
      <w:pgSz w:w="11900" w:h="16820"/>
      <w:pgMar w:top="194" w:right="651" w:bottom="784" w:left="71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922D93-74AA-4BFA-8EA7-7535610635A1}"/>
    <w:embedItalic r:id="rId2" w:fontKey="{19728605-4C83-4992-B001-C39801BEEB6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A76AC788-1436-4797-B918-C803D347719B}"/>
    <w:embedBold r:id="rId4" w:fontKey="{EB20BE21-A7ED-464C-8D8A-A3BF846995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4039DB-15FF-4881-BDA3-85AF762182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8CBE12-1ABE-40DA-BA5C-BC01C8D034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662AA9"/>
    <w:multiLevelType w:val="hybridMultilevel"/>
    <w:tmpl w:val="944CCB6A"/>
    <w:lvl w:ilvl="0" w:tplc="A0764DAE">
      <w:start w:val="704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701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1F3"/>
    <w:rsid w:val="002E2F40"/>
    <w:rsid w:val="00324F3C"/>
    <w:rsid w:val="004F4614"/>
    <w:rsid w:val="00523AE6"/>
    <w:rsid w:val="006763CF"/>
    <w:rsid w:val="007A01F3"/>
    <w:rsid w:val="008232F0"/>
    <w:rsid w:val="00845FDA"/>
    <w:rsid w:val="00C23C9A"/>
    <w:rsid w:val="00CB7D5B"/>
    <w:rsid w:val="00EC1829"/>
    <w:rsid w:val="00ED1522"/>
    <w:rsid w:val="00FA5A6E"/>
    <w:rsid w:val="00FB7890"/>
    <w:rsid w:val="00FE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BF369D"/>
  <w15:docId w15:val="{F0D8198C-8B0F-485E-9079-DA6DBDD0A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FA5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 Stintino</dc:creator>
  <cp:lastModifiedBy>GRAZIA SIMULA</cp:lastModifiedBy>
  <cp:revision>2</cp:revision>
  <dcterms:created xsi:type="dcterms:W3CDTF">2025-11-11T13:43:00Z</dcterms:created>
  <dcterms:modified xsi:type="dcterms:W3CDTF">2025-11-11T13:43:00Z</dcterms:modified>
</cp:coreProperties>
</file>